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FB212" w14:textId="77777777" w:rsidR="00FC4853" w:rsidRPr="008516ED" w:rsidRDefault="00FC4853" w:rsidP="00FC4853">
      <w:pPr>
        <w:jc w:val="right"/>
        <w:rPr>
          <w:rFonts w:ascii="Times New Roman" w:hAnsi="Times New Roman" w:cs="Times New Roman"/>
          <w:sz w:val="24"/>
          <w:szCs w:val="24"/>
        </w:rPr>
      </w:pPr>
      <w:r w:rsidRPr="008516ED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26F17A9" w14:textId="10C59EEC" w:rsidR="00FC4853" w:rsidRPr="008516ED" w:rsidRDefault="00FC4853" w:rsidP="00FC4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6ED">
        <w:rPr>
          <w:rFonts w:ascii="Times New Roman" w:hAnsi="Times New Roman" w:cs="Times New Roman"/>
          <w:sz w:val="24"/>
          <w:szCs w:val="24"/>
        </w:rPr>
        <w:t xml:space="preserve">Форма заявка на участие </w:t>
      </w:r>
      <w:r w:rsidRPr="008516ED">
        <w:rPr>
          <w:rFonts w:ascii="Times New Roman" w:hAnsi="Times New Roman" w:cs="Times New Roman"/>
          <w:sz w:val="24"/>
          <w:szCs w:val="24"/>
        </w:rPr>
        <w:t>во Всероссийском</w:t>
      </w:r>
      <w:r w:rsidRPr="008516ED">
        <w:rPr>
          <w:rFonts w:ascii="Times New Roman" w:hAnsi="Times New Roman" w:cs="Times New Roman"/>
          <w:sz w:val="24"/>
          <w:szCs w:val="24"/>
        </w:rPr>
        <w:t xml:space="preserve"> конкурсе научных работ молодых исследователей</w:t>
      </w:r>
    </w:p>
    <w:p w14:paraId="1AEB6DF0" w14:textId="77777777" w:rsidR="00FC4853" w:rsidRPr="008516ED" w:rsidRDefault="00FC4853" w:rsidP="00FC485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6ED">
        <w:rPr>
          <w:rFonts w:ascii="Times New Roman" w:hAnsi="Times New Roman" w:cs="Times New Roman"/>
          <w:sz w:val="24"/>
          <w:szCs w:val="24"/>
        </w:rPr>
        <w:t>«Финансы Великой Победы»</w:t>
      </w:r>
    </w:p>
    <w:tbl>
      <w:tblPr>
        <w:tblStyle w:val="ac"/>
        <w:tblW w:w="9351" w:type="dxa"/>
        <w:tblLook w:val="04A0" w:firstRow="1" w:lastRow="0" w:firstColumn="1" w:lastColumn="0" w:noHBand="0" w:noVBand="1"/>
      </w:tblPr>
      <w:tblGrid>
        <w:gridCol w:w="2881"/>
        <w:gridCol w:w="6470"/>
      </w:tblGrid>
      <w:tr w:rsidR="00FC4853" w:rsidRPr="008516ED" w14:paraId="7307CD99" w14:textId="77777777" w:rsidTr="00AE0607">
        <w:tc>
          <w:tcPr>
            <w:tcW w:w="2881" w:type="dxa"/>
          </w:tcPr>
          <w:p w14:paraId="54E544DC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470" w:type="dxa"/>
          </w:tcPr>
          <w:p w14:paraId="7A8FA05B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6F85E9A6" w14:textId="77777777" w:rsidTr="00AE0607">
        <w:tc>
          <w:tcPr>
            <w:tcW w:w="2881" w:type="dxa"/>
          </w:tcPr>
          <w:p w14:paraId="0D67613E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470" w:type="dxa"/>
          </w:tcPr>
          <w:p w14:paraId="520A4856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34441953" w14:textId="77777777" w:rsidTr="00AE0607">
        <w:tc>
          <w:tcPr>
            <w:tcW w:w="2881" w:type="dxa"/>
          </w:tcPr>
          <w:p w14:paraId="7F618069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Место учебы/работы (полное наименование организации/учреждения)</w:t>
            </w:r>
          </w:p>
        </w:tc>
        <w:tc>
          <w:tcPr>
            <w:tcW w:w="6470" w:type="dxa"/>
          </w:tcPr>
          <w:p w14:paraId="5A8826C4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77CF6849" w14:textId="77777777" w:rsidTr="00AE0607">
        <w:tc>
          <w:tcPr>
            <w:tcW w:w="2881" w:type="dxa"/>
          </w:tcPr>
          <w:p w14:paraId="338C631D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Статус (студент, аспирант, молодой ученый)</w:t>
            </w:r>
          </w:p>
        </w:tc>
        <w:tc>
          <w:tcPr>
            <w:tcW w:w="6470" w:type="dxa"/>
          </w:tcPr>
          <w:p w14:paraId="2BC320D5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48B1ADF4" w14:textId="77777777" w:rsidTr="00AE0607">
        <w:tc>
          <w:tcPr>
            <w:tcW w:w="2881" w:type="dxa"/>
          </w:tcPr>
          <w:p w14:paraId="6AE0C1B6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6470" w:type="dxa"/>
          </w:tcPr>
          <w:p w14:paraId="4B74536F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57A9589E" w14:textId="77777777" w:rsidTr="00AE0607">
        <w:tc>
          <w:tcPr>
            <w:tcW w:w="2881" w:type="dxa"/>
          </w:tcPr>
          <w:p w14:paraId="636B414E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470" w:type="dxa"/>
          </w:tcPr>
          <w:p w14:paraId="24B53B1C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123C2D98" w14:textId="77777777" w:rsidTr="00AE0607">
        <w:tc>
          <w:tcPr>
            <w:tcW w:w="2881" w:type="dxa"/>
          </w:tcPr>
          <w:p w14:paraId="16B98F20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70" w:type="dxa"/>
          </w:tcPr>
          <w:p w14:paraId="67B47D6A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0DACF4A5" w14:textId="77777777" w:rsidTr="00AE0607">
        <w:tc>
          <w:tcPr>
            <w:tcW w:w="2881" w:type="dxa"/>
          </w:tcPr>
          <w:p w14:paraId="29ADCAC8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Название эссе</w:t>
            </w:r>
          </w:p>
        </w:tc>
        <w:tc>
          <w:tcPr>
            <w:tcW w:w="6470" w:type="dxa"/>
          </w:tcPr>
          <w:p w14:paraId="0B4914BB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853" w:rsidRPr="008516ED" w14:paraId="08328EEE" w14:textId="77777777" w:rsidTr="00AE0607">
        <w:tc>
          <w:tcPr>
            <w:tcW w:w="2881" w:type="dxa"/>
          </w:tcPr>
          <w:p w14:paraId="3F3225F3" w14:textId="77777777" w:rsidR="00FC4853" w:rsidRPr="008516ED" w:rsidRDefault="00FC4853" w:rsidP="00AE06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6ED">
              <w:rPr>
                <w:rFonts w:ascii="Times New Roman" w:hAnsi="Times New Roman" w:cs="Times New Roman"/>
                <w:sz w:val="24"/>
                <w:szCs w:val="24"/>
              </w:rPr>
              <w:t>Дата и подпись</w:t>
            </w:r>
          </w:p>
        </w:tc>
        <w:tc>
          <w:tcPr>
            <w:tcW w:w="6470" w:type="dxa"/>
          </w:tcPr>
          <w:p w14:paraId="01E6A41D" w14:textId="77777777" w:rsidR="00FC4853" w:rsidRPr="008516ED" w:rsidRDefault="00FC4853" w:rsidP="00AE06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A20241" w14:textId="77777777" w:rsidR="00FC4853" w:rsidRPr="008516ED" w:rsidRDefault="00FC4853" w:rsidP="00FC485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58E245" w14:textId="77777777" w:rsidR="00FC4853" w:rsidRDefault="00FC4853"/>
    <w:sectPr w:rsidR="00FC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53"/>
    <w:rsid w:val="0019341E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F8264"/>
  <w15:chartTrackingRefBased/>
  <w15:docId w15:val="{FCDBB404-E646-4CD8-AA82-8170C921F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85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485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5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5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5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5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5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5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5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5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48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48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48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485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485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48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48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48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48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8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C4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5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C48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485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C48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485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C485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48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C485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C4853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FC485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pavlov-pv</dc:creator>
  <cp:keywords/>
  <dc:description/>
  <cp:lastModifiedBy>pavlov-pv</cp:lastModifiedBy>
  <cp:revision>1</cp:revision>
  <dcterms:created xsi:type="dcterms:W3CDTF">2025-03-12T06:04:00Z</dcterms:created>
  <dcterms:modified xsi:type="dcterms:W3CDTF">2025-03-12T06:05:00Z</dcterms:modified>
</cp:coreProperties>
</file>